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1AF0B" w14:textId="7BBAF300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REZULTATI </w:t>
      </w:r>
      <w:r w:rsidR="009C7ED0">
        <w:rPr>
          <w:rFonts w:ascii="Times New Roman" w:eastAsia="Times New Roman" w:hAnsi="Times New Roman" w:cs="Times New Roman"/>
          <w:b/>
          <w:sz w:val="24"/>
          <w:szCs w:val="24"/>
        </w:rPr>
        <w:t>DRUGOG</w:t>
      </w:r>
      <w:bookmarkStart w:id="0" w:name="_GoBack"/>
      <w:bookmarkEnd w:id="0"/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 KOLOKVIJUMA IZ PREDMETA </w:t>
      </w:r>
      <w:r w:rsidR="00BA594E">
        <w:rPr>
          <w:rFonts w:ascii="Times New Roman" w:eastAsia="Times New Roman" w:hAnsi="Times New Roman" w:cs="Times New Roman"/>
          <w:b/>
          <w:sz w:val="24"/>
          <w:szCs w:val="24"/>
        </w:rPr>
        <w:t>TURISTIČKO VOĐENJE</w:t>
      </w:r>
    </w:p>
    <w:p w14:paraId="32E51143" w14:textId="77777777" w:rsidR="00DA423F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(Maksimalan broj bodova: 10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. M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inimalno potreban broj bodova: 6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)</w:t>
      </w:r>
    </w:p>
    <w:p w14:paraId="18D41022" w14:textId="77777777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4873"/>
        <w:gridCol w:w="1881"/>
      </w:tblGrid>
      <w:tr w:rsidR="00DA423F" w:rsidRPr="00E04F1A" w14:paraId="68541016" w14:textId="77777777" w:rsidTr="001D6545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7BA532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indeksa</w:t>
            </w:r>
            <w:proofErr w:type="spellEnd"/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D3586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prezime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7B1EA9" w14:textId="77777777" w:rsidR="00DA423F" w:rsidRPr="002676D5" w:rsidRDefault="00DA423F" w:rsidP="001D654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bodova</w:t>
            </w:r>
            <w:proofErr w:type="spellEnd"/>
          </w:p>
        </w:tc>
      </w:tr>
      <w:tr w:rsidR="00DA423F" w:rsidRPr="00E04F1A" w14:paraId="782CB51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352104" w14:textId="1F1B4922" w:rsidR="00DA423F" w:rsidRPr="00E04F1A" w:rsidRDefault="00BA594E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06103" w14:textId="4A8241F2" w:rsidR="00DA423F" w:rsidRPr="00E04F1A" w:rsidRDefault="00BA594E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Miloš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Jočić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6594D" w14:textId="57E5E486" w:rsidR="00DA423F" w:rsidRPr="00E04F1A" w:rsidRDefault="009C7ED0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A594E" w:rsidRPr="00E04F1A" w14:paraId="51A7A077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56AAC3" w14:textId="68EB3097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E1E71C" w14:textId="02FFAC04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Ivona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Nenadić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6C0925" w14:textId="36136DE4" w:rsidR="00BA594E" w:rsidRDefault="009C7ED0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A594E" w:rsidRPr="00E04F1A" w14:paraId="0D37E064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6B1625" w14:textId="12D16BB4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3D3CEC" w14:textId="1E6391E3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Strahinja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Gudović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56D50B" w14:textId="11DAC558" w:rsidR="00BA594E" w:rsidRDefault="009C7ED0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A594E" w:rsidRPr="00E04F1A" w14:paraId="08327249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CB6C60" w14:textId="7398D9BC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0989F3" w14:textId="24FA2D87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Željana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Pejović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FDF87B" w14:textId="5052D53B" w:rsidR="00BA594E" w:rsidRDefault="009C7ED0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594E" w:rsidRPr="00E04F1A" w14:paraId="485E892C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F2688D" w14:textId="28D22253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A1A9E3" w14:textId="27D456C2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Katarina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Jelisavac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FF39F0" w14:textId="23C6A5BC" w:rsidR="00BA594E" w:rsidRDefault="009C7ED0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7.5</w:t>
            </w:r>
          </w:p>
        </w:tc>
      </w:tr>
      <w:tr w:rsidR="009C7ED0" w:rsidRPr="00E04F1A" w14:paraId="00DE6E2F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542CE4" w14:textId="13CF1653" w:rsidR="009C7ED0" w:rsidRDefault="009C7ED0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4ADD01" w14:textId="2EF9135D" w:rsidR="009C7ED0" w:rsidRPr="009C7ED0" w:rsidRDefault="009C7ED0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Ivana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Savanovi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Latn-RS"/>
              </w:rPr>
              <w:t>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0D2F5A" w14:textId="246897FA" w:rsidR="009C7ED0" w:rsidRDefault="009C7ED0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594E" w:rsidRPr="00E04F1A" w14:paraId="4B4D5F0D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32C0C8" w14:textId="676A0E93" w:rsidR="00BA594E" w:rsidRDefault="009C7ED0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1A9198" w14:textId="05DFB9F4" w:rsidR="00BA594E" w:rsidRDefault="009C7ED0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Matija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Milenković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50655C" w14:textId="0587E066" w:rsidR="00BA594E" w:rsidRDefault="009C7ED0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BA594E" w:rsidRPr="00E04F1A" w14:paraId="01F077BA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084379" w14:textId="72A6F1B4" w:rsidR="00BA594E" w:rsidRDefault="009C7ED0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1178B6" w14:textId="1C0EB65F" w:rsidR="00BA594E" w:rsidRDefault="009C7ED0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Milica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Drljan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50AC58" w14:textId="7B772151" w:rsidR="00BA594E" w:rsidRDefault="009C7ED0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C7ED0" w:rsidRPr="00E04F1A" w14:paraId="4F9AF615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609272" w14:textId="47AEA2C9" w:rsidR="009C7ED0" w:rsidRDefault="009C7ED0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DF222A" w14:textId="6166AFA8" w:rsidR="009C7ED0" w:rsidRDefault="009C7ED0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Dunja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Jovanović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2E7DBF" w14:textId="3B6DA6AF" w:rsidR="009C7ED0" w:rsidRDefault="009C7ED0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730DDFD1" w14:textId="6F05F741" w:rsidR="00DA423F" w:rsidRPr="00BA594E" w:rsidRDefault="00BA594E">
      <w:pPr>
        <w:rPr>
          <w:rFonts w:asciiTheme="majorHAnsi" w:hAnsiTheme="majorHAnsi"/>
          <w:sz w:val="24"/>
          <w:szCs w:val="24"/>
        </w:rPr>
      </w:pPr>
      <w:proofErr w:type="spellStart"/>
      <w:r w:rsidRPr="00BA594E">
        <w:rPr>
          <w:rFonts w:asciiTheme="majorHAnsi" w:hAnsiTheme="majorHAnsi"/>
          <w:sz w:val="24"/>
          <w:szCs w:val="24"/>
        </w:rPr>
        <w:t>Uvid</w:t>
      </w:r>
      <w:proofErr w:type="spellEnd"/>
      <w:r w:rsidRPr="00BA594E">
        <w:rPr>
          <w:rFonts w:asciiTheme="majorHAnsi" w:hAnsiTheme="majorHAnsi"/>
          <w:sz w:val="24"/>
          <w:szCs w:val="24"/>
        </w:rPr>
        <w:t xml:space="preserve"> u </w:t>
      </w:r>
      <w:proofErr w:type="spellStart"/>
      <w:r w:rsidRPr="00BA594E">
        <w:rPr>
          <w:rFonts w:asciiTheme="majorHAnsi" w:hAnsiTheme="majorHAnsi"/>
          <w:sz w:val="24"/>
          <w:szCs w:val="24"/>
        </w:rPr>
        <w:t>radove</w:t>
      </w:r>
      <w:proofErr w:type="spellEnd"/>
      <w:r w:rsidRPr="00BA594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A594E">
        <w:rPr>
          <w:rFonts w:asciiTheme="majorHAnsi" w:hAnsiTheme="majorHAnsi"/>
          <w:sz w:val="24"/>
          <w:szCs w:val="24"/>
        </w:rPr>
        <w:t>obaviće</w:t>
      </w:r>
      <w:proofErr w:type="spellEnd"/>
      <w:r w:rsidRPr="00BA594E">
        <w:rPr>
          <w:rFonts w:asciiTheme="majorHAnsi" w:hAnsiTheme="majorHAnsi"/>
          <w:sz w:val="24"/>
          <w:szCs w:val="24"/>
        </w:rPr>
        <w:t xml:space="preserve"> se u </w:t>
      </w:r>
      <w:proofErr w:type="spellStart"/>
      <w:r w:rsidRPr="00BA594E">
        <w:rPr>
          <w:rFonts w:asciiTheme="majorHAnsi" w:hAnsiTheme="majorHAnsi"/>
          <w:sz w:val="24"/>
          <w:szCs w:val="24"/>
        </w:rPr>
        <w:t>terminu</w:t>
      </w:r>
      <w:proofErr w:type="spellEnd"/>
      <w:r w:rsidRPr="00BA594E"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prvih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sledećih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A594E">
        <w:rPr>
          <w:rFonts w:asciiTheme="majorHAnsi" w:hAnsiTheme="majorHAnsi"/>
          <w:sz w:val="24"/>
          <w:szCs w:val="24"/>
        </w:rPr>
        <w:t>konsultacija</w:t>
      </w:r>
      <w:proofErr w:type="spellEnd"/>
      <w:r>
        <w:rPr>
          <w:rFonts w:asciiTheme="majorHAnsi" w:hAnsiTheme="majorHAnsi"/>
          <w:sz w:val="24"/>
          <w:szCs w:val="24"/>
        </w:rPr>
        <w:t>.</w:t>
      </w:r>
    </w:p>
    <w:sectPr w:rsidR="00DA423F" w:rsidRPr="00BA59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23F"/>
    <w:rsid w:val="000F13F8"/>
    <w:rsid w:val="00154D2B"/>
    <w:rsid w:val="00165EA2"/>
    <w:rsid w:val="001D6545"/>
    <w:rsid w:val="00346336"/>
    <w:rsid w:val="003A20BD"/>
    <w:rsid w:val="003B1451"/>
    <w:rsid w:val="003C5E79"/>
    <w:rsid w:val="003D6A19"/>
    <w:rsid w:val="0043391B"/>
    <w:rsid w:val="004C2541"/>
    <w:rsid w:val="00593AF3"/>
    <w:rsid w:val="005E2C5A"/>
    <w:rsid w:val="00951AB8"/>
    <w:rsid w:val="009C71A0"/>
    <w:rsid w:val="009C7ED0"/>
    <w:rsid w:val="00B01285"/>
    <w:rsid w:val="00B30C4D"/>
    <w:rsid w:val="00BA594E"/>
    <w:rsid w:val="00DA423F"/>
    <w:rsid w:val="00F14840"/>
    <w:rsid w:val="00F2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F040"/>
  <w15:docId w15:val="{4AAB5F63-BD7E-47A7-B37C-B3BF448C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423F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 Jevic</dc:creator>
  <cp:lastModifiedBy>Korisnik</cp:lastModifiedBy>
  <cp:revision>6</cp:revision>
  <dcterms:created xsi:type="dcterms:W3CDTF">2025-12-23T10:22:00Z</dcterms:created>
  <dcterms:modified xsi:type="dcterms:W3CDTF">2026-05-27T18:09:00Z</dcterms:modified>
</cp:coreProperties>
</file>